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42" w:rsidRDefault="00992842" w:rsidP="00992842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08 ЛИПНЯ – ЦЕЙ ДЕНЬ В ІСТОРІЇ</w:t>
      </w:r>
    </w:p>
    <w:p w:rsidR="00992842" w:rsidRDefault="00992842" w:rsidP="00992842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92842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9284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Національні</w:t>
      </w: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8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65" cy="120650"/>
            <wp:effectExtent l="19050" t="0" r="635" b="0"/>
            <wp:docPr id="1" name="Рисунок 1" descr="Україна">
              <a:hlinkClick xmlns:a="http://schemas.openxmlformats.org/drawingml/2006/main" r:id="rId5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раїна">
                      <a:hlinkClick r:id="rId5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7" w:tooltip="День родини (ще не написана)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родини</w:t>
        </w:r>
        <w:proofErr w:type="spellEnd"/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Указом Президента (№ 1209/2011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30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2011 р.)</w:t>
      </w:r>
    </w:p>
    <w:p w:rsid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992842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52 до н. е.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52 до н. е.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прийнята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дата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заснування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Париж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Парижа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492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1492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перша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морська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експедиція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"https://uk.wikipedia.org/wiki/%D0%84%D0%B2%D1%80%D0%BE%D0%BF%D0%B0" \o "Європа"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 до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"https://uk.wikipedia.org/wiki/%D0%86%D0%BD%D0%B4%D1%96%D1%8F" \o "Індія"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Індії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відпливла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"https://uk.wikipedia.org/wiki/%D0%9B%D1%96%D1%81%D0%B0%D0%B1%D0%BE%D0%BD" \o "Лісабон"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Лісабона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"https://uk.wikipedia.org/wiki/%D0%92%D0%B0%D1%81%D0%BA%D0%BE_%D0%B4%D0%B0_%D0%93%D0%B0%D0%BC%D0%B0" \o "Васко да Гама"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Васко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да Гама</w: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573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1573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"https://uk.wikipedia.org/w/index.php?title=%D0%91%D1%83%D0%BB%D0%BE%D0%BD%D1%81%D1%8C%D0%BA%D0%B8%D0%B9_%D0%B5%D0%B4%D0%B8%D0%BA%D1%82&amp;action=edit&amp;redlink=1" \o "Булонський едикт (ще не написана)"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Булонським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едиктом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покладено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край 4-річній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війні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"https://uk.wikipedia.org/wiki/%D0%A4%D1%80%D0%B0%D0%BD%D1%86%D1%83%D0%B7%D0%B8" \o "Французи"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французьких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2" w:tooltip="Католицизм" w:history="1">
        <w:proofErr w:type="spellStart"/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католикі</w:t>
        </w:r>
        <w:proofErr w:type="gramStart"/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spellEnd"/>
        <w:proofErr w:type="gramEnd"/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"https://uk.wikipedia.org/wiki/%D0%93%D1%83%D0%B3%D0%B5%D0%BD%D0%BE%D1%82%D0%B8" \o "Гугеноти"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гугенотів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592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1592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Битва при Сачхоні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битва при </w:t>
        </w:r>
        <w:proofErr w:type="spellStart"/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Сачхоні</w:t>
        </w:r>
        <w:proofErr w:type="spellEnd"/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японським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корейським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флотами.</w:t>
      </w: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618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1618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— за «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зачаровування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королеви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страчена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6" w:tooltip="Камерист (ще не написана)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камеристка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"https://uk.wikipedia.org/wiki/%D0%9C%D0%B0%D1%80%D1%96%D1%8F_%D0%9C%D0%B5%D0%B4%D1%96%D1%87%D1%96" \o "Марія Медічі"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Марії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Меді</w:t>
      </w:r>
      <w:proofErr w:type="gram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654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1654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18" w:tooltip="Америка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Америку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прибув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перший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"https://uk.wikipedia.org/wiki/%D0%84%D0%B2%D1%80%D0%B5%D0%B9" \o "Єврей"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єврей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"https://uk.wikipedia.org/w/index.php?title=%D0%AF%D0%BA%D1%96%D0%B2_%D0%91%D0%B0%D1%80%D1%81%D1%96%D0%BC%D1%81%D0%BE%D0%BD&amp;action=edit&amp;redlink=1" \o "Яків Барсімсон (ще не написана)"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gram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Барсімсон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659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1659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" w:tooltip="Битва під Конотопом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Битва </w:t>
        </w:r>
        <w:proofErr w:type="spellStart"/>
        <w:proofErr w:type="gramStart"/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ід</w:t>
        </w:r>
        <w:proofErr w:type="spellEnd"/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Конотопом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709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1709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"https://uk.wikipedia.org/wiki/%D0%9F%D0%BE%D0%BB%D1%82%D0%B0%D0%B2%D1%81%D1%8C%D0%BA%D0%B0_%D0%B1%D0%B8%D1%82%D0%B2%D0%B0" \o "Полтавська битва"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Полтавська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битва</w: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777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1777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" w:tooltip="Вермонт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Вермонт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став 1-м </w:t>
      </w:r>
      <w:hyperlink r:id="rId24" w:tooltip="Штати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штатом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скасував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Рабство в США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рабство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796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1796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— видано перший </w:t>
      </w:r>
      <w:hyperlink r:id="rId27" w:tooltip="Паспорт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паспорт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громадянина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США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889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вийшла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друком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фінансова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газета </w:t>
      </w:r>
      <w:hyperlink r:id="rId30" w:tooltip="The Wall Street Journal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The</w:t>
        </w:r>
        <w:proofErr w:type="spellEnd"/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Wall</w:t>
        </w:r>
        <w:proofErr w:type="spellEnd"/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Street</w:t>
        </w:r>
        <w:proofErr w:type="spellEnd"/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Journal</w:t>
        </w:r>
        <w:proofErr w:type="spellEnd"/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13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завершилися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останні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вибори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"https://uk.wikipedia.org/wiki/%D0%93%D0%B0%D0%BB%D0%B8%D1%86%D1%8C%D0%BA%D0%B8%D0%B9_%D0%BA%D1%80%D0%B0%D0%B9%D0%BE%D0%B2%D0%B8%D0%B9_%D1%81%D0%B5%D0%B9%D0%BC" \o "Галицький крайовий сейм"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Галицький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крайовий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сейм</w: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депутатів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збільшилася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вдвічі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16 до 31).</w:t>
      </w: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16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 — указ про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мобілізацію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примусові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400 тис</w:t>
      </w:r>
      <w:proofErr w:type="gram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ителів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Туркестан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Туркестану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степових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областей.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Масове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"https://uk.wikipedia.org/wiki/%D0%9A%D0%B0%D0%B7%D0%B0%D1%85%D0%B8" \o "Казахи"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казахських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 племен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жорстоко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придушене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18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— створено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"https://uk.wikipedia.org/wiki/%D0%94%D0%B5%D1%80%D0%B6%D0%B0%D0%B2%D0%BD%D0%B8%D0%B9_%D1%81%D0%B5%D0%BD%D0%B0%D1%82_%D0%A3%D0%BA%D1%80%D0%B0%D1%97%D0%BD%D1%81%D1%8C%D0%BA%D0%BE%D1%97_%D0%B4%D0%B5%D1%80%D0%B6%D0%B0%D0%B2%D0%B8" \o "Державний сенат Української держави"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сенат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вищу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судову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інституцію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44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"https://uk.wikipedia.org/wiki/%D0%A1%D0%A0%D0%A1%D0%A0" \o "СРСР"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Радянському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Союзі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 введено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Матір-героїня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Матір-героїня</w:t>
        </w:r>
        <w:proofErr w:type="spellEnd"/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"https://uk.wikipedia.org/wiki/%D0%9F%D0%BE%D0%B4%D0%B0%D1%82%D0%BE%D0%BA_%D0%BD%D0%B0_%D0%B1%D0%B5%D0%B7%D0%B4%D1%96%D1%82%D0%BD%D1%96%D1%81%D1%82%D1%8C" \o "Податок на бездітність"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податок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бездітність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74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8" w:tooltip="ЦК КПРС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ЦК КПРС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затвердив проект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"https://uk.wikipedia.org/wiki/%D0%91%D0%90%D0%9C" \o "БАМ"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Байкало-Амурської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магістрал</w:t>
      </w:r>
      <w:proofErr w:type="gram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2014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— Футбол.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"https://uk.wikipedia.org/wiki/%D0%97%D0%B1%D1%96%D1%80%D0%BD%D0%B0_%D0%9D%D1%96%D0%BC%D0%B5%D1%87%D1%87%D0%B8%D0%BD%D0%B8_%D0%B7_%D1%84%D1%83%D1%82%D0%B1%D0%BE%D0%BB%D1%83" \o "Збірна Німеччини з футболу"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Збірна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Німеччини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proofErr w:type="gram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івфіналі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"https://uk.wikipedia.org/wiki/%D0%A7%D0%B5%D0%BC%D0%BF%D1%96%D0%BE%D0%BD%D0%B0%D1%82_%D1%81%D0%B2%D1%96%D1%82%D1%83_%D0%B7_%D1%84%D1%83%D1%82%D0%B1%D0%BE%D0%BB%D1%83_2014" \o "Чемпіонат світу з футболу 2014"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Чемпіонату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 перемогла на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полі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5-разового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чемпіона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, фаворита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господря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чемпіонату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"https://uk.wikipedia.org/wiki/%D0%97%D0%B1%D1%96%D1%80%D0%BD%D0%B0_%D0%91%D1%80%D0%B0%D0%B7%D0%B8%D0%BB%D1%96%D1%97_%D0%B7_%D1%84%D1%83%D1%82%D0%B1%D0%BE%D0%BB%D1%83" \o "Збірна Бразилії з футболу"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збірну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Бразилії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сенсаційним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рахунком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92842">
        <w:rPr>
          <w:rFonts w:ascii="Times New Roman" w:hAnsi="Times New Roman" w:cs="Times New Roman"/>
          <w:bCs/>
          <w:sz w:val="28"/>
          <w:szCs w:val="28"/>
          <w:lang w:eastAsia="ru-RU"/>
        </w:rPr>
        <w:t>7:1</w: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 (5:0 в 1-му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таймі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), побивши при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світових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футбольних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рекордів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92842">
        <w:rPr>
          <w:rFonts w:ascii="Times New Roman" w:hAnsi="Times New Roman" w:cs="Times New Roman"/>
          <w:b/>
          <w:sz w:val="28"/>
          <w:szCs w:val="28"/>
          <w:lang w:val="uk-UA" w:eastAsia="ru-RU"/>
        </w:rPr>
        <w:t>Народились</w:t>
      </w: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40" w:tooltip="1593" w:history="1">
        <w:r w:rsidRPr="00992842">
          <w:rPr>
            <w:rFonts w:ascii="Times New Roman" w:hAnsi="Times New Roman" w:cs="Times New Roman"/>
            <w:sz w:val="28"/>
            <w:szCs w:val="28"/>
            <w:lang w:val="uk-UA" w:eastAsia="ru-RU"/>
          </w:rPr>
          <w:t>1593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92842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Артемізія Джентілескі" w:history="1">
        <w:proofErr w:type="spellStart"/>
        <w:r w:rsidRPr="00992842">
          <w:rPr>
            <w:rFonts w:ascii="Times New Roman" w:hAnsi="Times New Roman" w:cs="Times New Roman"/>
            <w:sz w:val="28"/>
            <w:szCs w:val="28"/>
            <w:lang w:val="uk-UA" w:eastAsia="ru-RU"/>
          </w:rPr>
          <w:t>Артемізія</w:t>
        </w:r>
        <w:proofErr w:type="spellEnd"/>
        <w:r w:rsidRPr="00992842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992842">
          <w:rPr>
            <w:rFonts w:ascii="Times New Roman" w:hAnsi="Times New Roman" w:cs="Times New Roman"/>
            <w:sz w:val="28"/>
            <w:szCs w:val="28"/>
            <w:lang w:val="uk-UA" w:eastAsia="ru-RU"/>
          </w:rPr>
          <w:t>Джентілескі</w:t>
        </w:r>
        <w:proofErr w:type="spellEnd"/>
      </w:hyperlink>
      <w:r w:rsidRPr="00992842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Італія" w:history="1">
        <w:r w:rsidRPr="00992842">
          <w:rPr>
            <w:rFonts w:ascii="Times New Roman" w:hAnsi="Times New Roman" w:cs="Times New Roman"/>
            <w:sz w:val="28"/>
            <w:szCs w:val="28"/>
            <w:lang w:val="uk-UA" w:eastAsia="ru-RU"/>
          </w:rPr>
          <w:t>італійська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Художниця" w:history="1">
        <w:r w:rsidRPr="00992842">
          <w:rPr>
            <w:rFonts w:ascii="Times New Roman" w:hAnsi="Times New Roman" w:cs="Times New Roman"/>
            <w:sz w:val="28"/>
            <w:szCs w:val="28"/>
            <w:lang w:val="uk-UA" w:eastAsia="ru-RU"/>
          </w:rPr>
          <w:t>художниця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92842">
        <w:rPr>
          <w:rFonts w:ascii="Times New Roman" w:hAnsi="Times New Roman" w:cs="Times New Roman"/>
          <w:sz w:val="28"/>
          <w:szCs w:val="28"/>
          <w:lang w:val="uk-UA" w:eastAsia="ru-RU"/>
        </w:rPr>
        <w:t>епохи</w: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Бароко" w:history="1">
        <w:r w:rsidRPr="00992842">
          <w:rPr>
            <w:rFonts w:ascii="Times New Roman" w:hAnsi="Times New Roman" w:cs="Times New Roman"/>
            <w:sz w:val="28"/>
            <w:szCs w:val="28"/>
            <w:lang w:val="uk-UA" w:eastAsia="ru-RU"/>
          </w:rPr>
          <w:t>бароко</w:t>
        </w:r>
      </w:hyperlink>
      <w:r w:rsidRPr="00992842">
        <w:rPr>
          <w:rFonts w:ascii="Times New Roman" w:hAnsi="Times New Roman" w:cs="Times New Roman"/>
          <w:sz w:val="28"/>
          <w:szCs w:val="28"/>
          <w:lang w:val="uk-UA" w:eastAsia="ru-RU"/>
        </w:rPr>
        <w:t>, представниця</w: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5" w:tooltip="Неаполітанська художня школа" w:history="1">
        <w:r w:rsidRPr="00992842">
          <w:rPr>
            <w:rFonts w:ascii="Times New Roman" w:hAnsi="Times New Roman" w:cs="Times New Roman"/>
            <w:sz w:val="28"/>
            <w:szCs w:val="28"/>
            <w:lang w:val="uk-UA" w:eastAsia="ru-RU"/>
          </w:rPr>
          <w:t>Неаполітанської школи</w:t>
        </w:r>
      </w:hyperlink>
      <w:r w:rsidRPr="00992842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621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1621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7" w:tooltip="Жан де Лафонтен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Жан де Лафонтен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байкар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811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1811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"https://uk.wikipedia.org/wiki/%D0%9A%D0%B0%D1%80%D0%B0%D0%B2%D0%B0%D1%94%D0%B2_%D0%92%D0%BE%D0%BB%D0%BE%D0%B4%D0%B8%D0%BC%D0%B8%D1%80_%D0%9E%D0%BF%D0%B0%D0%BD%D0%B0%D1%81%D0%BE%D0%B2%D0%B8%D1%87_(%D1%85%D1%96%D1%80%D1%83%D1%80%D0%B3)" \o "Караваєв Володимир Опанасович (хірург)"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Опанасович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Караваєв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хірург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"https://uk.wikipedia.org/wiki/%D0%9E%D1%84%D1%82%D0%B0%D0%BB%D1%8C%D0%BC%D0%BE%D0%BB%D0%BE%D0%B3%D1%96%D1%8F" \o "Офтальмологія"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офтальмології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організаторів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медичного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факультету в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Киє</w:t>
      </w:r>
      <w:proofErr w:type="gram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декан.</w:t>
      </w: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819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1819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"https://uk.wikipedia.org/wiki/%D0%92%D0%B0%D1%82%D1%80%D0%BE%D1%81%D0%BB%D0%B0%D0%B2_%D0%9B%D0%B8%D1%81%D0%B8%D0%BD%D1%81%D1%8C%D0%BA%D0%B8%D0%B9" \o "Ватрослав Лисинський"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Ватрослав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Лисинський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хорватський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0" w:tooltip="Композитор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"https://uk.wikipedia.org/wiki/%D0%86%D0%BB%D0%BB%D1%96%D1%80%D0%B8%D0%B7%D0%BC" \o "Ілліризм"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ілліризму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«основоположником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"https://uk.wikipedia.org/wiki/%D0%A5%D0%BE%D1%80%D0%B2%D0%B0%D1%82%D1%81%D1%8C%D0%BA%D0%B0_%D0%BC%D1%83%D0%B7%D0%B8%D0%BA%D0%B0" \o "Хорватська музика"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хорватської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proofErr w:type="gram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івденнослов'янської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музики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819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1819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"https://uk.wikipedia.org/w/index.php?title=%D0%A4%D1%80%D0%B5%D0%BD%D1%81%D1%96%D1%81_%D0%9B%D0%B5%D0%BE%D0%BF%D0%BE%D0%BB%D1%8C%D0%B4_%D0%9C%D0%B0%D0%BA-%D0%9A%D0%BB%D1%96%D0%BD%D1%82%D0%BE%D0%BA&amp;action=edit&amp;redlink=1" \o "Френсіс Леопольд Мак-Клінток (ще не написана)"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Френсіс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Леопольд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Мак-Клінток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полярний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знайшов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останки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полярної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експедиції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2" w:tooltip="Джон Франклін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Джона </w:t>
        </w:r>
        <w:proofErr w:type="spellStart"/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Франкліна</w:t>
        </w:r>
        <w:proofErr w:type="spellEnd"/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838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1838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4" w:tooltip="Фердинанд фон Цепелін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Фердинанд фон </w:t>
        </w:r>
        <w:proofErr w:type="spellStart"/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Цепелін</w:t>
        </w:r>
        <w:proofErr w:type="spellEnd"/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, конструктор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"https://uk.wikipedia.org/wiki/%D0%94%D0%B8%D1%80%D0%B8%D0%B6%D0%B0%D0%B1%D0%BB%D1%8C" \o "Дирижабль"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дирижаблі</w:t>
      </w:r>
      <w:proofErr w:type="gram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839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1839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Джон Девісон Рокфеллер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Девісон</w:t>
        </w:r>
        <w:proofErr w:type="spellEnd"/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Рокфеллер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нафтовий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магнат.</w:t>
      </w: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840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1840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"https://uk.wikipedia.org/wiki/%D0%9C%D0%B0%D0%BD%D1%83%D0%B5%D0%BB_%D0%B4%D0%B5_%D0%90%D1%80%D1%80%D1%96%D0%B0%D0%B3%D0%B0" \o "Мануел де Арріага"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Мануел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Арріага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, перший президент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"https://uk.wikipedia.org/wiki/%D0%9F%D0%BE%D1%80%D1%82%D1%83%D0%B3%D0%B0%D0%BB%D1%96%D1%8F" \o "Португалія"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Португалії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 у 1911—1915 </w:t>
      </w:r>
      <w:proofErr w:type="gram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роках</w:t>
      </w:r>
      <w:proofErr w:type="gram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842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1842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"https://uk.wikipedia.org/wiki/%D0%91%D0%B5%D0%BD%D0%B0%D1%80%D0%B4%D0%BE%D1%81_%D0%9C%D0%B8%D0%BA%D0%BE%D0%BB%D0%B0_%D0%9C%D0%B8%D0%BA%D0%BE%D0%BB%D0%B0%D0%B9%D0%BE%D0%B2%D0%B8%D1%87" \o "Бенардос Микола Миколайович"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Бенардос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Електродугове зварювання" w:history="1">
        <w:proofErr w:type="gramStart"/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дугового</w:t>
        </w:r>
        <w:proofErr w:type="gramEnd"/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електрозварювання</w:t>
        </w:r>
        <w:proofErr w:type="spellEnd"/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60" w:tooltip="1882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51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1851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Артур Еванс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Сер Артур Джон </w:t>
        </w:r>
        <w:proofErr w:type="spellStart"/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Еванс</w:t>
        </w:r>
        <w:proofErr w:type="spellEnd"/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археолог,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"https://uk.wikipedia.org/wiki/%D0%9C%D1%96%D0%BD%D0%BE%D0%B9%D1%81%D1%8C%D0%BA%D0%B0_%D0%BA%D1%83%D0%BB%D1%8C%D1%82%D1%83%D1%80%D0%B0" \o "Мінойська культура"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Мінойську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цивілізацію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867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1867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4" w:tooltip="Кете Колльвіц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Кете </w:t>
        </w:r>
        <w:proofErr w:type="spellStart"/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Колльвіц</w:t>
        </w:r>
        <w:proofErr w:type="spellEnd"/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видатна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німецька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"https://uk.wikipedia.org/wiki/%D0%A5%D1%83%D0%B4%D0%BE%D0%B6%D0%BD%D0%B8%D0%BA" \o "Художник"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художниця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"https://uk.wikipedia.org/wiki/%D0%93%D1%80%D0%B0%D1%84%D1%96%D0%BA" \o "Графік"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графі</w:t>
      </w:r>
      <w:proofErr w:type="gram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Скульптор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894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"https://uk.wikipedia.org/wiki/%D0%9A%D0%B0%D0%BF%D0%B8%D1%86%D1%8F_%D0%9F%D0%B5%D1%82%D1%80%D0%BE_%D0%9B%D0%B5%D0%BE%D0%BD%D1%96%D0%B4%D0%BE%D0%B2%D0%B8%D1%87" \o "Капиця Петро Леонідович"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Капиця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Петро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Леонідович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"https://uk.wikipedia.org/wiki/%D0%9D%D0%BE%D0%B1%D0%B5%D0%BB%D1%96%D0%B2%D1%81%D1%8C%D0%BA%D0%B0_%D0%BF%D1%80%D0%B5%D0%BC%D1%96%D1%8F_%D0%B7_%D1%84%D1%96%D0%B7%D0%B8%D0%BA%D0%B8" \o "Нобелівська премія з фізики"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67" w:tooltip="1978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00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"https://uk.wikipedia.org/wiki/%D0%AE%D1%80%D1%96%D0%B9_%D0%A1%D0%BC%D0%BE%D0%BB%D0%B8%D1%87" \o "Юрій Смолич"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Смолич</w: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20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"https://uk.wikipedia.org/w/index.php?title=%D0%93%D0%BE%D1%82%D1%84%D1%80%D1%96%D0%B4_%D0%9A%D1%80%D1%96%D1%81%D1%82%D1%96%D0%B0%D0%BD%D1%81%D0%B5%D0%BD&amp;action=edit&amp;redlink=1" \o "Готфрід Крістіансен (ще не написана)"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Готфрід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Крі</w:t>
      </w:r>
      <w:proofErr w:type="gram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іансен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конструктора </w:t>
      </w:r>
      <w:hyperlink r:id="rId70" w:tooltip="Лего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Лего</w:t>
        </w:r>
        <w:proofErr w:type="spellEnd"/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36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2" w:tooltip="Чемерис Валентин Лукич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Валентин </w:t>
        </w:r>
        <w:proofErr w:type="spellStart"/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Чемерис</w:t>
        </w:r>
        <w:proofErr w:type="spellEnd"/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38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4" w:tooltip="Лесь Танюк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Лесь </w:t>
        </w:r>
        <w:proofErr w:type="spellStart"/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Танюк</w:t>
        </w:r>
        <w:proofErr w:type="spellEnd"/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2842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695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1695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"https://uk.wikipedia.org/wiki/%D0%A5%D1%80%D1%96%D1%81%D1%82%D1%96%D0%B0%D0%BD_%D0%93%D1%8E%D0%B9%D0%B3%D0%B5%D0%BD%D1%81" \o "Хрістіан Гюйгенс"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Хр</w:t>
      </w:r>
      <w:proofErr w:type="gram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істіан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Гюйгенс</w: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нідерландський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механік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, математик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астроном.</w:t>
      </w: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822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1822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"https://uk.wikipedia.org/wiki/%D0%9F%D0%B5%D1%80%D1%81%D1%96_%D0%91%D1%96%D1%88%D1%96_%D0%A8%D0%B5%D0%BB%D0%BB%D1%96" \o "Персі Біші Шеллі"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Персі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Біші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Шеллі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"https://uk.wikipedia.org/wiki/%D0%90%D0%BD%D0%B3%D0%BB%D1%96%D0%B9%D1%81%D1%8C%D0%BA%D0%B0_%D0%BB%D1%96%D1%82%D0%B5%D1%80%D0%B0%D1%82%D1%83%D1%80%D0%B0" \o "Англійська література"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7" w:tooltip="Поет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8" w:tooltip="Романтизм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романтизму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823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1823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"https://uk.wikipedia.org/wiki/%D0%93%D0%B5%D0%BD%D1%80%D1%96_%D0%A0%D0%B5%D0%B1%D0%B5%D1%80%D0%BD" \o "Генрі Реберн"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Генрі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Реберн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шотландський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46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"https://uk.wikipedia.org/wiki/%D0%9E%D0%BB%D0%B5%D0%BA%D1%81%D0%B0%D0%BD%D0%B4%D1%80_%D0%92%D0%B0%D1%81%D0%B8%D0%BB%D1%8C%D0%BE%D0%B2%D0%B8%D1%87_%D0%90%D0%BB%D0%B5%D0%BA%D1%81%D0%B0%D0%BD%D0%B4%D1%80%D0%BE%D0%B2" \o "Олександр Васильович Александров"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Александров</w: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"https://uk.wikipedia.org/wiki/%D0%9D%D0%B0%D1%80%D0%BE%D0%B4%D0%BD%D0%B8%D0%B9_%D0%B0%D1%80%D1%82%D0%B8%D1%81%D1%82_%D0%A1%D0%A0%D0%A1%D0%A0" \o "Народний артист СРСР"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СРСР</w: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1" w:tooltip="Генерал-майор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генерал-майор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79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3" w:tooltip="Роберт Бернс Вудворд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Бернс </w:t>
        </w:r>
        <w:proofErr w:type="spellStart"/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Вудворд</w:t>
        </w:r>
        <w:proofErr w:type="spellEnd"/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хімік-органік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"https://uk.wikipedia.org/wiki/%D0%9D%D0%BE%D0%B1%D0%B5%D0%BB%D1%96%D0%B2%D1%81%D1%8C%D0%BA%D0%B0_%D0%BF%D1%80%D0%B5%D0%BC%D1%96%D1%8F_%D0%B7_%D1%85%D1%96%D0%BC%D1%96%D1%97" \o "Нобелівська премія з хімії"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хімії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 за </w:t>
      </w:r>
      <w:hyperlink r:id="rId84" w:tooltip="1965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79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"https://uk.wikipedia.org/wiki/%D0%A2%D0%BE%D0%BC%D0%BE%D0%BD%D0%B0%D0%B3%D0%B0_%D0%A1%D0%B8%D0%BD%D1%96%D1%82%D1%96%D1%80%D0%BE" \o "Томонага Синітіро"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Томонага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Синітіро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Sin-itiro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Tomonaga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"https://uk.wikipedia.org/wiki/%D0%9D%D0%BE%D0%B1%D0%B5%D0%BB%D1%96%D0%B2%D1%81%D1%8C%D0%BA%D0%B0_%D0%BF%D1%80%D0%B5%D0%BC%D1%96%D1%8F_%D0%B7_%D1%84%D1%96%D0%B7%D0%B8%D0%BA%D0%B8" \o "Нобелівська премія з фізики"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6" w:tooltip="1965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 року «за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фундаментальні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квантовій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електродинаміці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мали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глибокі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наслідки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елементарних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частинок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спільно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"https://uk.wikipedia.org/wiki/%D0%A0%D1%96%D1%87%D0%B0%D1%80%D0%B4_%D0%A4%D1%96%D0%BB%D1%96%D0%BF%D1%81_%D0%A4%D0%B5%D0%B9%D0%BD%D0%BC%D0%B0%D0%BD" \o "Річард Філіпс Фейнман"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ічардом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Фейнманом</w: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"https://uk.wikipedia.org/wiki/%D0%94%D0%B6%D1%83%D0%BB%D1%96%D0%B0%D0%BD_%D0%A8%D0%B2%D1%96%D0%BD%D0%B3%D0%B5%D1%80" \o "Джуліан Швінгер"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Джуліусом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Швінгером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; *</w:t>
      </w:r>
      <w:hyperlink r:id="rId87" w:tooltip="1906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89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9" w:tooltip="Платон Майборода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Платон </w:t>
        </w:r>
        <w:proofErr w:type="spellStart"/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Майборода</w:t>
        </w:r>
        <w:proofErr w:type="spellEnd"/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992842" w:rsidRPr="00992842" w:rsidRDefault="00992842" w:rsidP="0099284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93" w:history="1">
        <w:r w:rsidRPr="00992842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99284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"https://uk.wikipedia.org/wiki/%D0%93%D0%B5%D0%BD%D1%80%D1%96_%D0%93%D0%B0%D1%86%D0%BB%D1%96%D1%82" \o "Генрі Гацліт"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Генрі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Гацліт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9284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економі</w:t>
      </w:r>
      <w:proofErr w:type="gram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журналіст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2842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928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992842" w:rsidRDefault="00E41C0E" w:rsidP="009928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992842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3573"/>
    <w:multiLevelType w:val="multilevel"/>
    <w:tmpl w:val="5B82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B1033C"/>
    <w:multiLevelType w:val="multilevel"/>
    <w:tmpl w:val="9362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6C2316"/>
    <w:multiLevelType w:val="multilevel"/>
    <w:tmpl w:val="7EE6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93648E"/>
    <w:multiLevelType w:val="multilevel"/>
    <w:tmpl w:val="0970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2842"/>
    <w:rsid w:val="00992842"/>
    <w:rsid w:val="00B03C12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992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2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2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28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992842"/>
  </w:style>
  <w:style w:type="character" w:customStyle="1" w:styleId="mw-editsection">
    <w:name w:val="mw-editsection"/>
    <w:basedOn w:val="a0"/>
    <w:rsid w:val="00992842"/>
  </w:style>
  <w:style w:type="character" w:customStyle="1" w:styleId="mw-editsection-bracket">
    <w:name w:val="mw-editsection-bracket"/>
    <w:basedOn w:val="a0"/>
    <w:rsid w:val="00992842"/>
  </w:style>
  <w:style w:type="character" w:styleId="a3">
    <w:name w:val="Hyperlink"/>
    <w:basedOn w:val="a0"/>
    <w:uiPriority w:val="99"/>
    <w:semiHidden/>
    <w:unhideWhenUsed/>
    <w:rsid w:val="00992842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992842"/>
  </w:style>
  <w:style w:type="paragraph" w:styleId="a4">
    <w:name w:val="Normal (Web)"/>
    <w:basedOn w:val="a"/>
    <w:uiPriority w:val="99"/>
    <w:semiHidden/>
    <w:unhideWhenUsed/>
    <w:rsid w:val="0099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84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928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592" TargetMode="External"/><Relationship Id="rId18" Type="http://schemas.openxmlformats.org/officeDocument/2006/relationships/hyperlink" Target="https://uk.wikipedia.org/wiki/%D0%90%D0%BC%D0%B5%D1%80%D0%B8%D0%BA%D0%B0" TargetMode="External"/><Relationship Id="rId26" Type="http://schemas.openxmlformats.org/officeDocument/2006/relationships/hyperlink" Target="https://uk.wikipedia.org/wiki/1796" TargetMode="External"/><Relationship Id="rId39" Type="http://schemas.openxmlformats.org/officeDocument/2006/relationships/hyperlink" Target="https://uk.wikipedia.org/wiki/2014" TargetMode="External"/><Relationship Id="rId21" Type="http://schemas.openxmlformats.org/officeDocument/2006/relationships/hyperlink" Target="https://uk.wikipedia.org/wiki/1709" TargetMode="External"/><Relationship Id="rId34" Type="http://schemas.openxmlformats.org/officeDocument/2006/relationships/hyperlink" Target="https://uk.wikipedia.org/wiki/1918" TargetMode="External"/><Relationship Id="rId42" Type="http://schemas.openxmlformats.org/officeDocument/2006/relationships/hyperlink" Target="https://uk.wikipedia.org/wiki/%D0%86%D1%82%D0%B0%D0%BB%D1%96%D1%8F" TargetMode="External"/><Relationship Id="rId47" Type="http://schemas.openxmlformats.org/officeDocument/2006/relationships/hyperlink" Target="https://uk.wikipedia.org/wiki/%D0%96%D0%B0%D0%BD_%D0%B4%D0%B5_%D0%9B%D0%B0%D1%84%D0%BE%D0%BD%D1%82%D0%B5%D0%BD" TargetMode="External"/><Relationship Id="rId50" Type="http://schemas.openxmlformats.org/officeDocument/2006/relationships/hyperlink" Target="https://uk.wikipedia.org/wiki/%D0%9A%D0%BE%D0%BC%D0%BF%D0%BE%D0%B7%D0%B8%D1%82%D0%BE%D1%80" TargetMode="External"/><Relationship Id="rId55" Type="http://schemas.openxmlformats.org/officeDocument/2006/relationships/hyperlink" Target="https://uk.wikipedia.org/wiki/1839" TargetMode="External"/><Relationship Id="rId63" Type="http://schemas.openxmlformats.org/officeDocument/2006/relationships/hyperlink" Target="https://uk.wikipedia.org/wiki/1867" TargetMode="External"/><Relationship Id="rId68" Type="http://schemas.openxmlformats.org/officeDocument/2006/relationships/hyperlink" Target="https://uk.wikipedia.org/wiki/1900" TargetMode="External"/><Relationship Id="rId76" Type="http://schemas.openxmlformats.org/officeDocument/2006/relationships/hyperlink" Target="https://uk.wikipedia.org/wiki/1822" TargetMode="External"/><Relationship Id="rId84" Type="http://schemas.openxmlformats.org/officeDocument/2006/relationships/hyperlink" Target="https://uk.wikipedia.org/wiki/1965" TargetMode="External"/><Relationship Id="rId89" Type="http://schemas.openxmlformats.org/officeDocument/2006/relationships/hyperlink" Target="https://uk.wikipedia.org/wiki/%D0%9F%D0%BB%D0%B0%D1%82%D0%BE%D0%BD_%D0%9C%D0%B0%D0%B9%D0%B1%D0%BE%D1%80%D0%BE%D0%B4%D0%B0" TargetMode="External"/><Relationship Id="rId7" Type="http://schemas.openxmlformats.org/officeDocument/2006/relationships/hyperlink" Target="https://uk.wikipedia.org/w/index.php?title=%D0%94%D0%B5%D0%BD%D1%8C_%D1%80%D0%BE%D0%B4%D0%B8%D0%BD%D0%B8&amp;action=edit&amp;redlink=1" TargetMode="External"/><Relationship Id="rId71" Type="http://schemas.openxmlformats.org/officeDocument/2006/relationships/hyperlink" Target="https://uk.wikipedia.org/wiki/1936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k.wikipedia.org/w/index.php?title=%D0%9A%D0%B0%D0%BC%D0%B5%D1%80%D0%B8%D1%81%D1%82&amp;action=edit&amp;redlink=1" TargetMode="External"/><Relationship Id="rId29" Type="http://schemas.openxmlformats.org/officeDocument/2006/relationships/hyperlink" Target="https://uk.wikipedia.org/wiki/1889" TargetMode="External"/><Relationship Id="rId11" Type="http://schemas.openxmlformats.org/officeDocument/2006/relationships/hyperlink" Target="https://uk.wikipedia.org/wiki/1573" TargetMode="External"/><Relationship Id="rId24" Type="http://schemas.openxmlformats.org/officeDocument/2006/relationships/hyperlink" Target="https://uk.wikipedia.org/wiki/%D0%A8%D1%82%D0%B0%D1%82%D0%B8" TargetMode="External"/><Relationship Id="rId32" Type="http://schemas.openxmlformats.org/officeDocument/2006/relationships/hyperlink" Target="https://uk.wikipedia.org/wiki/1916" TargetMode="External"/><Relationship Id="rId37" Type="http://schemas.openxmlformats.org/officeDocument/2006/relationships/hyperlink" Target="https://uk.wikipedia.org/wiki/1974" TargetMode="External"/><Relationship Id="rId40" Type="http://schemas.openxmlformats.org/officeDocument/2006/relationships/hyperlink" Target="https://uk.wikipedia.org/wiki/1593" TargetMode="External"/><Relationship Id="rId45" Type="http://schemas.openxmlformats.org/officeDocument/2006/relationships/hyperlink" Target="https://uk.wikipedia.org/wiki/%D0%9D%D0%B5%D0%B0%D0%BF%D0%BE%D0%BB%D1%96%D1%82%D0%B0%D0%BD%D1%81%D1%8C%D0%BA%D0%B0_%D1%85%D1%83%D0%B4%D0%BE%D0%B6%D0%BD%D1%8F_%D1%88%D0%BA%D0%BE%D0%BB%D0%B0" TargetMode="External"/><Relationship Id="rId53" Type="http://schemas.openxmlformats.org/officeDocument/2006/relationships/hyperlink" Target="https://uk.wikipedia.org/wiki/1838" TargetMode="External"/><Relationship Id="rId58" Type="http://schemas.openxmlformats.org/officeDocument/2006/relationships/hyperlink" Target="https://uk.wikipedia.org/wiki/1842" TargetMode="External"/><Relationship Id="rId66" Type="http://schemas.openxmlformats.org/officeDocument/2006/relationships/hyperlink" Target="https://uk.wikipedia.org/wiki/1894" TargetMode="External"/><Relationship Id="rId74" Type="http://schemas.openxmlformats.org/officeDocument/2006/relationships/hyperlink" Target="https://uk.wikipedia.org/wiki/%D0%9B%D0%B5%D1%81%D1%8C_%D0%A2%D0%B0%D0%BD%D1%8E%D0%BA" TargetMode="External"/><Relationship Id="rId79" Type="http://schemas.openxmlformats.org/officeDocument/2006/relationships/hyperlink" Target="https://uk.wikipedia.org/wiki/1823" TargetMode="External"/><Relationship Id="rId87" Type="http://schemas.openxmlformats.org/officeDocument/2006/relationships/hyperlink" Target="https://uk.wikipedia.org/wiki/1906" TargetMode="External"/><Relationship Id="rId5" Type="http://schemas.openxmlformats.org/officeDocument/2006/relationships/hyperlink" Target="https://uk.wikipedia.org/wiki/%D0%A4%D0%B0%D0%B9%D0%BB:Flag_of_Ukraine.svg" TargetMode="External"/><Relationship Id="rId61" Type="http://schemas.openxmlformats.org/officeDocument/2006/relationships/hyperlink" Target="https://uk.wikipedia.org/wiki/1851" TargetMode="External"/><Relationship Id="rId82" Type="http://schemas.openxmlformats.org/officeDocument/2006/relationships/hyperlink" Target="https://uk.wikipedia.org/wiki/1979" TargetMode="External"/><Relationship Id="rId90" Type="http://schemas.openxmlformats.org/officeDocument/2006/relationships/hyperlink" Target="https://uk.wikipedia.org/wiki/1993" TargetMode="External"/><Relationship Id="rId19" Type="http://schemas.openxmlformats.org/officeDocument/2006/relationships/hyperlink" Target="https://uk.wikipedia.org/wiki/1659" TargetMode="External"/><Relationship Id="rId14" Type="http://schemas.openxmlformats.org/officeDocument/2006/relationships/hyperlink" Target="https://uk.wikipedia.org/wiki/%D0%91%D0%B8%D1%82%D0%B2%D0%B0_%D0%BF%D1%80%D0%B8_%D0%A1%D0%B0%D1%87%D1%85%D0%BE%D0%BD%D1%96" TargetMode="External"/><Relationship Id="rId22" Type="http://schemas.openxmlformats.org/officeDocument/2006/relationships/hyperlink" Target="https://uk.wikipedia.org/wiki/1777" TargetMode="External"/><Relationship Id="rId27" Type="http://schemas.openxmlformats.org/officeDocument/2006/relationships/hyperlink" Target="https://uk.wikipedia.org/wiki/%D0%9F%D0%B0%D1%81%D0%BF%D0%BE%D1%80%D1%82" TargetMode="External"/><Relationship Id="rId30" Type="http://schemas.openxmlformats.org/officeDocument/2006/relationships/hyperlink" Target="https://uk.wikipedia.org/wiki/The_Wall_Street_Journal" TargetMode="External"/><Relationship Id="rId35" Type="http://schemas.openxmlformats.org/officeDocument/2006/relationships/hyperlink" Target="https://uk.wikipedia.org/wiki/1944" TargetMode="External"/><Relationship Id="rId43" Type="http://schemas.openxmlformats.org/officeDocument/2006/relationships/hyperlink" Target="https://uk.wikipedia.org/wiki/%D0%A5%D1%83%D0%B4%D0%BE%D0%B6%D0%BD%D0%B8%D1%86%D1%8F" TargetMode="External"/><Relationship Id="rId48" Type="http://schemas.openxmlformats.org/officeDocument/2006/relationships/hyperlink" Target="https://uk.wikipedia.org/wiki/1811" TargetMode="External"/><Relationship Id="rId56" Type="http://schemas.openxmlformats.org/officeDocument/2006/relationships/hyperlink" Target="https://uk.wikipedia.org/wiki/%D0%94%D0%B6%D0%BE%D0%BD_%D0%94%D0%B5%D0%B2%D1%96%D1%81%D0%BE%D0%BD_%D0%A0%D0%BE%D0%BA%D1%84%D0%B5%D0%BB%D0%BB%D0%B5%D1%80" TargetMode="External"/><Relationship Id="rId64" Type="http://schemas.openxmlformats.org/officeDocument/2006/relationships/hyperlink" Target="https://uk.wikipedia.org/wiki/%D0%9A%D0%B5%D1%82%D0%B5_%D0%9A%D0%BE%D0%BB%D0%BB%D1%8C%D0%B2%D1%96%D1%86" TargetMode="External"/><Relationship Id="rId69" Type="http://schemas.openxmlformats.org/officeDocument/2006/relationships/hyperlink" Target="https://uk.wikipedia.org/wiki/1920" TargetMode="External"/><Relationship Id="rId77" Type="http://schemas.openxmlformats.org/officeDocument/2006/relationships/hyperlink" Target="https://uk.wikipedia.org/wiki/%D0%9F%D0%BE%D0%B5%D1%82" TargetMode="External"/><Relationship Id="rId8" Type="http://schemas.openxmlformats.org/officeDocument/2006/relationships/hyperlink" Target="https://uk.wikipedia.org/wiki/52_%D0%B4%D0%BE_%D0%BD._%D0%B5." TargetMode="External"/><Relationship Id="rId51" Type="http://schemas.openxmlformats.org/officeDocument/2006/relationships/hyperlink" Target="https://uk.wikipedia.org/wiki/1819" TargetMode="External"/><Relationship Id="rId72" Type="http://schemas.openxmlformats.org/officeDocument/2006/relationships/hyperlink" Target="https://uk.wikipedia.org/wiki/%D0%A7%D0%B5%D0%BC%D0%B5%D1%80%D0%B8%D1%81_%D0%92%D0%B0%D0%BB%D0%B5%D0%BD%D1%82%D0%B8%D0%BD_%D0%9B%D1%83%D0%BA%D0%B8%D1%87" TargetMode="External"/><Relationship Id="rId80" Type="http://schemas.openxmlformats.org/officeDocument/2006/relationships/hyperlink" Target="https://uk.wikipedia.org/wiki/1946" TargetMode="External"/><Relationship Id="rId85" Type="http://schemas.openxmlformats.org/officeDocument/2006/relationships/hyperlink" Target="https://uk.wikipedia.org/wiki/197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A%D0%B0%D1%82%D0%BE%D0%BB%D0%B8%D1%86%D0%B8%D0%B7%D0%BC" TargetMode="External"/><Relationship Id="rId17" Type="http://schemas.openxmlformats.org/officeDocument/2006/relationships/hyperlink" Target="https://uk.wikipedia.org/wiki/1654" TargetMode="External"/><Relationship Id="rId25" Type="http://schemas.openxmlformats.org/officeDocument/2006/relationships/hyperlink" Target="https://uk.wikipedia.org/wiki/%D0%A0%D0%B0%D0%B1%D1%81%D1%82%D0%B2%D0%BE_%D0%B2_%D0%A1%D0%A8%D0%90" TargetMode="External"/><Relationship Id="rId33" Type="http://schemas.openxmlformats.org/officeDocument/2006/relationships/hyperlink" Target="https://uk.wikipedia.org/wiki/%D0%A2%D1%83%D1%80%D0%BA%D0%B5%D1%81%D1%82%D0%B0%D0%BD" TargetMode="External"/><Relationship Id="rId38" Type="http://schemas.openxmlformats.org/officeDocument/2006/relationships/hyperlink" Target="https://uk.wikipedia.org/wiki/%D0%A6%D0%9A_%D0%9A%D0%9F%D0%A0%D0%A1" TargetMode="External"/><Relationship Id="rId46" Type="http://schemas.openxmlformats.org/officeDocument/2006/relationships/hyperlink" Target="https://uk.wikipedia.org/wiki/1621" TargetMode="External"/><Relationship Id="rId59" Type="http://schemas.openxmlformats.org/officeDocument/2006/relationships/hyperlink" Target="https://uk.wikipedia.org/wiki/%D0%95%D0%BB%D0%B5%D0%BA%D1%82%D1%80%D0%BE%D0%B4%D1%83%D0%B3%D0%BE%D0%B2%D0%B5_%D0%B7%D0%B2%D0%B0%D1%80%D1%8E%D0%B2%D0%B0%D0%BD%D0%BD%D1%8F" TargetMode="External"/><Relationship Id="rId67" Type="http://schemas.openxmlformats.org/officeDocument/2006/relationships/hyperlink" Target="https://uk.wikipedia.org/wiki/1978" TargetMode="External"/><Relationship Id="rId20" Type="http://schemas.openxmlformats.org/officeDocument/2006/relationships/hyperlink" Target="https://uk.wikipedia.org/wiki/%D0%91%D0%B8%D1%82%D0%B2%D0%B0_%D0%BF%D1%96%D0%B4_%D0%9A%D0%BE%D0%BD%D0%BE%D1%82%D0%BE%D0%BF%D0%BE%D0%BC" TargetMode="External"/><Relationship Id="rId41" Type="http://schemas.openxmlformats.org/officeDocument/2006/relationships/hyperlink" Target="https://uk.wikipedia.org/wiki/%D0%90%D1%80%D1%82%D0%B5%D0%BC%D1%96%D0%B7%D1%96%D1%8F_%D0%94%D0%B6%D0%B5%D0%BD%D1%82%D1%96%D0%BB%D0%B5%D1%81%D0%BA%D1%96" TargetMode="External"/><Relationship Id="rId54" Type="http://schemas.openxmlformats.org/officeDocument/2006/relationships/hyperlink" Target="https://uk.wikipedia.org/wiki/%D0%A4%D0%B5%D1%80%D0%B4%D0%B8%D0%BD%D0%B0%D0%BD%D0%B4_%D1%84%D0%BE%D0%BD_%D0%A6%D0%B5%D0%BF%D0%B5%D0%BB%D1%96%D0%BD" TargetMode="External"/><Relationship Id="rId62" Type="http://schemas.openxmlformats.org/officeDocument/2006/relationships/hyperlink" Target="https://uk.wikipedia.org/wiki/%D0%90%D1%80%D1%82%D1%83%D1%80_%D0%95%D0%B2%D0%B0%D0%BD%D1%81" TargetMode="External"/><Relationship Id="rId70" Type="http://schemas.openxmlformats.org/officeDocument/2006/relationships/hyperlink" Target="https://uk.wikipedia.org/wiki/%D0%9B%D0%B5%D0%B3%D0%BE" TargetMode="External"/><Relationship Id="rId75" Type="http://schemas.openxmlformats.org/officeDocument/2006/relationships/hyperlink" Target="https://uk.wikipedia.org/wiki/1695" TargetMode="External"/><Relationship Id="rId83" Type="http://schemas.openxmlformats.org/officeDocument/2006/relationships/hyperlink" Target="https://uk.wikipedia.org/wiki/%D0%A0%D0%BE%D0%B1%D0%B5%D1%80%D1%82_%D0%91%D0%B5%D1%80%D0%BD%D1%81_%D0%92%D1%83%D0%B4%D0%B2%D0%BE%D1%80%D0%B4" TargetMode="External"/><Relationship Id="rId88" Type="http://schemas.openxmlformats.org/officeDocument/2006/relationships/hyperlink" Target="https://uk.wikipedia.org/wiki/1989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1618" TargetMode="External"/><Relationship Id="rId23" Type="http://schemas.openxmlformats.org/officeDocument/2006/relationships/hyperlink" Target="https://uk.wikipedia.org/wiki/%D0%92%D0%B5%D1%80%D0%BC%D0%BE%D0%BD%D1%82" TargetMode="External"/><Relationship Id="rId28" Type="http://schemas.openxmlformats.org/officeDocument/2006/relationships/hyperlink" Target="https://uk.wikipedia.org/wiki/%D0%A1%D0%A8%D0%90" TargetMode="External"/><Relationship Id="rId36" Type="http://schemas.openxmlformats.org/officeDocument/2006/relationships/hyperlink" Target="https://uk.wikipedia.org/wiki/%D0%9C%D0%B0%D1%82%D1%96%D1%80-%D0%B3%D0%B5%D1%80%D0%BE%D1%97%D0%BD%D1%8F" TargetMode="External"/><Relationship Id="rId49" Type="http://schemas.openxmlformats.org/officeDocument/2006/relationships/hyperlink" Target="https://uk.wikipedia.org/wiki/1819" TargetMode="External"/><Relationship Id="rId57" Type="http://schemas.openxmlformats.org/officeDocument/2006/relationships/hyperlink" Target="https://uk.wikipedia.org/wiki/1840" TargetMode="External"/><Relationship Id="rId10" Type="http://schemas.openxmlformats.org/officeDocument/2006/relationships/hyperlink" Target="https://uk.wikipedia.org/wiki/1492" TargetMode="External"/><Relationship Id="rId31" Type="http://schemas.openxmlformats.org/officeDocument/2006/relationships/hyperlink" Target="https://uk.wikipedia.org/wiki/1913" TargetMode="External"/><Relationship Id="rId44" Type="http://schemas.openxmlformats.org/officeDocument/2006/relationships/hyperlink" Target="https://uk.wikipedia.org/wiki/%D0%91%D0%B0%D1%80%D0%BE%D0%BA%D0%BE" TargetMode="External"/><Relationship Id="rId52" Type="http://schemas.openxmlformats.org/officeDocument/2006/relationships/hyperlink" Target="https://uk.wikipedia.org/wiki/%D0%94%D0%B6%D0%BE%D0%BD_%D0%A4%D1%80%D0%B0%D0%BD%D0%BA%D0%BB%D1%96%D0%BD" TargetMode="External"/><Relationship Id="rId60" Type="http://schemas.openxmlformats.org/officeDocument/2006/relationships/hyperlink" Target="https://uk.wikipedia.org/wiki/1882" TargetMode="External"/><Relationship Id="rId65" Type="http://schemas.openxmlformats.org/officeDocument/2006/relationships/hyperlink" Target="https://uk.wikipedia.org/wiki/%D0%A1%D0%BA%D1%83%D0%BB%D1%8C%D0%BF%D1%82%D0%BE%D1%80" TargetMode="External"/><Relationship Id="rId73" Type="http://schemas.openxmlformats.org/officeDocument/2006/relationships/hyperlink" Target="https://uk.wikipedia.org/wiki/1938" TargetMode="External"/><Relationship Id="rId78" Type="http://schemas.openxmlformats.org/officeDocument/2006/relationships/hyperlink" Target="https://uk.wikipedia.org/wiki/%D0%A0%D0%BE%D0%BC%D0%B0%D0%BD%D1%82%D0%B8%D0%B7%D0%BC" TargetMode="External"/><Relationship Id="rId81" Type="http://schemas.openxmlformats.org/officeDocument/2006/relationships/hyperlink" Target="https://uk.wikipedia.org/wiki/%D0%93%D0%B5%D0%BD%D0%B5%D1%80%D0%B0%D0%BB-%D0%BC%D0%B0%D0%B9%D0%BE%D1%80" TargetMode="External"/><Relationship Id="rId86" Type="http://schemas.openxmlformats.org/officeDocument/2006/relationships/hyperlink" Target="https://uk.wikipedia.org/wiki/19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F%D0%B0%D1%80%D0%B8%D0%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3060</Words>
  <Characters>17442</Characters>
  <Application>Microsoft Office Word</Application>
  <DocSecurity>0</DocSecurity>
  <Lines>145</Lines>
  <Paragraphs>40</Paragraphs>
  <ScaleCrop>false</ScaleCrop>
  <Company>RePack by SPecialiST</Company>
  <LinksUpToDate>false</LinksUpToDate>
  <CharactersWithSpaces>20462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2018-06-25T12:14:00Z</dcterms:created>
  <dcterms:modified xsi:type="dcterms:W3CDTF">2018-06-25T12:18:00Z</dcterms:modified>
</cp:coreProperties>
</file>